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E7E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60" w:lineRule="atLeas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附件 2：图书馆短视频征集参考选题清单</w:t>
      </w:r>
    </w:p>
    <w:p w14:paraId="52F083A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482" w:firstLineChars="200"/>
        <w:jc w:val="left"/>
        <w:textAlignment w:val="auto"/>
        <w:rPr>
          <w:color w:val="000000"/>
          <w:sz w:val="24"/>
          <w:szCs w:val="24"/>
        </w:rPr>
      </w:pPr>
    </w:p>
    <w:p w14:paraId="1392F1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一、资源服务类</w:t>
      </w:r>
    </w:p>
    <w:p w14:paraId="10689D4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1.知网 / 万方等数据库检索 3 步快速教程</w:t>
      </w:r>
    </w:p>
    <w:p w14:paraId="0C8CC6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2.图书馆电子图书免费阅读指南</w:t>
      </w:r>
    </w:p>
    <w:p w14:paraId="57396B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3.研讨室 / 研修间预约操作全流程</w:t>
      </w:r>
    </w:p>
    <w:p w14:paraId="16B444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4.自助借还书 / 打印 / 扫描操作演示</w:t>
      </w:r>
    </w:p>
    <w:p w14:paraId="23D467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5.馆际互借与文献传递使用方法</w:t>
      </w:r>
    </w:p>
    <w:p w14:paraId="1DDCA1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6.专升本/考研/考公专区资源与使用指南</w:t>
      </w:r>
    </w:p>
    <w:p w14:paraId="47BE2D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二、阅读推广类</w:t>
      </w:r>
    </w:p>
    <w:p w14:paraId="278BC34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分钟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/ 1分钟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读懂一本经典好书</w:t>
      </w:r>
    </w:p>
    <w:p w14:paraId="4ADD36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2.专业必读书单 / 考研书单分享</w:t>
      </w:r>
    </w:p>
    <w:p w14:paraId="2A2622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3.我的图书馆阅读故事</w:t>
      </w:r>
    </w:p>
    <w:p w14:paraId="1DDD7FC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4.经典书籍片段朗读与感悟</w:t>
      </w:r>
    </w:p>
    <w:p w14:paraId="7005856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5.读书分享会精彩片段纪实</w:t>
      </w:r>
    </w:p>
    <w:p w14:paraId="6BC324D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三、文化科普类</w:t>
      </w:r>
    </w:p>
    <w:p w14:paraId="2E271E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1.图书馆镇馆之宝 / 特藏文献故事</w:t>
      </w:r>
    </w:p>
    <w:p w14:paraId="028710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2.图书馆建筑与历史文化介绍</w:t>
      </w:r>
    </w:p>
    <w:p w14:paraId="16B107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3.学术规范与论文写作小知识</w:t>
      </w:r>
    </w:p>
    <w:p w14:paraId="7D963AF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4.文史哲 / 艺术 / 科技通识轻科普</w:t>
      </w:r>
    </w:p>
    <w:p w14:paraId="5DC9BE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5.校训与图书馆文化融合解读</w:t>
      </w:r>
    </w:p>
    <w:p w14:paraId="6502861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四、创意趣味类</w:t>
      </w:r>
    </w:p>
    <w:p w14:paraId="4FF1C65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1.我在图书馆的一天 Vlog</w:t>
      </w:r>
    </w:p>
    <w:p w14:paraId="642C701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2.馆员日常工作纪实</w:t>
      </w:r>
    </w:p>
    <w:p w14:paraId="131C86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3.新书上架开箱体验</w:t>
      </w:r>
    </w:p>
    <w:p w14:paraId="1BA3530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4.图书馆打卡创意短视频</w:t>
      </w:r>
    </w:p>
    <w:p w14:paraId="194386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5.考试季图书馆学习氛围记录</w:t>
      </w:r>
    </w:p>
    <w:p w14:paraId="16F543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6.世界读书日 / 开学季 / 毕业季主题创意短片</w:t>
      </w:r>
    </w:p>
    <w:bookmarkEnd w:id="0"/>
    <w:p w14:paraId="00C3DC5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360D238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="0" w:right="0" w:firstLine="560" w:firstLineChars="200"/>
        <w:jc w:val="left"/>
        <w:textAlignment w:val="auto"/>
        <w:rPr>
          <w:rFonts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</w:pPr>
    </w:p>
    <w:p w14:paraId="6B39EA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图书馆（资源中心）</w:t>
      </w:r>
    </w:p>
    <w:p w14:paraId="30BF1A8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leftChars="300" w:right="0" w:rightChars="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 年 4 月 20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3E5A3C-FDB9-4725-B513-509C0041118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908F133-79E1-411F-ACDC-20FA80FCEFC5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江西拙楷">
    <w:panose1 w:val="02010600040101010101"/>
    <w:charset w:val="86"/>
    <w:family w:val="auto"/>
    <w:pitch w:val="default"/>
    <w:sig w:usb0="00000001" w:usb1="18010C10" w:usb2="00000012" w:usb3="00000000" w:csb0="001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F7EED58-7BB2-4780-B629-8EBB030C24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AC44AD"/>
    <w:rsid w:val="013D2F2E"/>
    <w:rsid w:val="08DC174E"/>
    <w:rsid w:val="0DB911A2"/>
    <w:rsid w:val="0E5F5D30"/>
    <w:rsid w:val="10B75B4A"/>
    <w:rsid w:val="13FE6BA7"/>
    <w:rsid w:val="189F35B2"/>
    <w:rsid w:val="1B5B5A5C"/>
    <w:rsid w:val="1C111996"/>
    <w:rsid w:val="206F30D1"/>
    <w:rsid w:val="2369138D"/>
    <w:rsid w:val="26BD2C8B"/>
    <w:rsid w:val="27E64D5A"/>
    <w:rsid w:val="2F534374"/>
    <w:rsid w:val="307130E0"/>
    <w:rsid w:val="32AC44AD"/>
    <w:rsid w:val="36C7293F"/>
    <w:rsid w:val="38464818"/>
    <w:rsid w:val="47380A67"/>
    <w:rsid w:val="4F29722F"/>
    <w:rsid w:val="50AB07D3"/>
    <w:rsid w:val="50D259A5"/>
    <w:rsid w:val="57D35153"/>
    <w:rsid w:val="5A837B2F"/>
    <w:rsid w:val="63FA510E"/>
    <w:rsid w:val="67416603"/>
    <w:rsid w:val="6B254C8F"/>
    <w:rsid w:val="6C382A72"/>
    <w:rsid w:val="7364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340</Words>
  <Characters>347</Characters>
  <Lines>0</Lines>
  <Paragraphs>0</Paragraphs>
  <TotalTime>203</TotalTime>
  <ScaleCrop>false</ScaleCrop>
  <LinksUpToDate>false</LinksUpToDate>
  <CharactersWithSpaces>379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2026-04-16T01:39:00Z</dcterms:created>
  <dc:creator>lili</dc:creator>
  <cp:lastModifiedBy>柳絮</cp:lastModifiedBy>
  <dcterms:modified xsi:type="dcterms:W3CDTF">2026-04-20T02:36:08Z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5E472D47C92C49D9A67B8A2C6AA78872_13</vt:lpwstr>
  </property>
  <property fmtid="{D5CDD505-2E9C-101B-9397-08002B2CF9AE}" pid="4" name="KSOTemplateDocerSaveRecord">
    <vt:lpwstr>eyJoZGlkIjoiMTFjYTNhODgzZWQ0ZmRhMDVlOWRhMTQ4YmRkNDFjNGUiLCJ1c2VySWQiOiIxNjYzMzE5MDMwIn0=</vt:lpwstr>
  </property>
</Properties>
</file>